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FC8B" w14:textId="77777777" w:rsidR="00132A72" w:rsidRDefault="00132A72" w:rsidP="00132A72">
      <w:r>
        <w:t>Director Phil Thornburg</w:t>
      </w:r>
    </w:p>
    <w:p w14:paraId="33AC2B47" w14:textId="77777777" w:rsidR="00132A72" w:rsidRDefault="00132A72" w:rsidP="00132A72">
      <w:r>
        <w:t>Dir. of Parks, Recreation &amp; Beaches</w:t>
      </w:r>
    </w:p>
    <w:p w14:paraId="6F0500E8" w14:textId="77777777" w:rsidR="00132A72" w:rsidRDefault="00132A72" w:rsidP="00132A72">
      <w:r>
        <w:t>City of Ft. Lauderdale</w:t>
      </w:r>
    </w:p>
    <w:p w14:paraId="2E00B460" w14:textId="77777777" w:rsidR="00132A72" w:rsidRDefault="00132A72" w:rsidP="00132A72"/>
    <w:p w14:paraId="6C149685" w14:textId="77777777" w:rsidR="00132A72" w:rsidRDefault="00132A72" w:rsidP="00132A72">
      <w:r>
        <w:t>Feb. 14, 2022</w:t>
      </w:r>
    </w:p>
    <w:p w14:paraId="6CDF6FBD" w14:textId="77777777" w:rsidR="00132A72" w:rsidRDefault="00132A72" w:rsidP="00132A72"/>
    <w:p w14:paraId="52CE9694" w14:textId="77777777" w:rsidR="00132A72" w:rsidRDefault="00132A72" w:rsidP="00132A72">
      <w:r>
        <w:t xml:space="preserve">RE:  </w:t>
      </w:r>
      <w:r>
        <w:rPr>
          <w:b/>
          <w:bCs/>
        </w:rPr>
        <w:t>Holiday Park Baseball Field Dedication in Memory of Bill Joyner</w:t>
      </w:r>
    </w:p>
    <w:p w14:paraId="5A737B6A" w14:textId="77777777" w:rsidR="00132A72" w:rsidRDefault="00132A72" w:rsidP="00132A72"/>
    <w:p w14:paraId="1B526E92" w14:textId="77777777" w:rsidR="00132A72" w:rsidRDefault="00132A72" w:rsidP="00132A72">
      <w:r>
        <w:t xml:space="preserve">Dear </w:t>
      </w:r>
      <w:proofErr w:type="spellStart"/>
      <w:r>
        <w:t>Dir.Thornburg</w:t>
      </w:r>
      <w:proofErr w:type="spellEnd"/>
      <w:r>
        <w:t>:</w:t>
      </w:r>
    </w:p>
    <w:p w14:paraId="4468A171" w14:textId="77777777" w:rsidR="00132A72" w:rsidRDefault="00132A72" w:rsidP="00132A72">
      <w:r>
        <w:t>Imagine...more than 30 years ago, the Little League Program at Holiday Park was almost non-existent!</w:t>
      </w:r>
    </w:p>
    <w:p w14:paraId="7D06540C" w14:textId="77777777" w:rsidR="00132A72" w:rsidRDefault="00132A72" w:rsidP="00132A72">
      <w:r>
        <w:t>Thankfully, for hundreds of kids, Bill Joyner, a man with a passion and vision for baseball, took the lead.</w:t>
      </w:r>
    </w:p>
    <w:p w14:paraId="76D3550E" w14:textId="77777777" w:rsidR="00132A72" w:rsidRDefault="00132A72" w:rsidP="00132A72"/>
    <w:p w14:paraId="2472EE4D" w14:textId="77777777" w:rsidR="00132A72" w:rsidRDefault="00132A72" w:rsidP="00132A72">
      <w:r>
        <w:t>Between 1984--1993, Commissioner Bill Joyner brought to life a genuine baseball program!   This included</w:t>
      </w:r>
    </w:p>
    <w:p w14:paraId="682CCF52" w14:textId="77777777" w:rsidR="00132A72" w:rsidRDefault="00132A72" w:rsidP="00132A72">
      <w:r>
        <w:t>2 batting cages, 4 covered dugouts and real uniforms, all with barely a raise in the registration fee.</w:t>
      </w:r>
    </w:p>
    <w:p w14:paraId="1A1A6458" w14:textId="77777777" w:rsidR="00132A72" w:rsidRDefault="00132A72" w:rsidP="00132A72">
      <w:r>
        <w:t xml:space="preserve">Through his timeless dedication, many kids went on to play Farm League, Senior </w:t>
      </w:r>
      <w:proofErr w:type="spellStart"/>
      <w:proofErr w:type="gramStart"/>
      <w:r>
        <w:t>League,College</w:t>
      </w:r>
      <w:proofErr w:type="spellEnd"/>
      <w:proofErr w:type="gramEnd"/>
      <w:r>
        <w:t xml:space="preserve"> and even</w:t>
      </w:r>
    </w:p>
    <w:p w14:paraId="0188387F" w14:textId="77777777" w:rsidR="00132A72" w:rsidRDefault="00132A72" w:rsidP="00132A72">
      <w:r>
        <w:t>Major League Baseball.  Today, many of these players are now dads coaching their kids or cheering them</w:t>
      </w:r>
    </w:p>
    <w:p w14:paraId="61EC2046" w14:textId="77777777" w:rsidR="00132A72" w:rsidRDefault="00132A72" w:rsidP="00132A72">
      <w:r>
        <w:t>on from the stands!</w:t>
      </w:r>
    </w:p>
    <w:p w14:paraId="3A9F09DA" w14:textId="77777777" w:rsidR="00132A72" w:rsidRDefault="00132A72" w:rsidP="00132A72"/>
    <w:p w14:paraId="0249CF22" w14:textId="77777777" w:rsidR="00132A72" w:rsidRDefault="00132A72" w:rsidP="00132A72">
      <w:r>
        <w:t>Bill, (Williams Alexander Joyner), suddenly passed away on September 2, 2021.  To celebrate his many</w:t>
      </w:r>
    </w:p>
    <w:p w14:paraId="649C0425" w14:textId="77777777" w:rsidR="00132A72" w:rsidRDefault="00132A72" w:rsidP="00132A72">
      <w:r>
        <w:t>achievements, and to honor a man who dedicated so many years to help make Holiday Park what it is today,</w:t>
      </w:r>
    </w:p>
    <w:p w14:paraId="5057F382" w14:textId="77777777" w:rsidR="00132A72" w:rsidRDefault="00132A72" w:rsidP="00132A72">
      <w:r>
        <w:t xml:space="preserve">I have sent a letter to former coaches, players, opponents, and good friends of Bill's, asking them to share </w:t>
      </w:r>
      <w:proofErr w:type="gramStart"/>
      <w:r>
        <w:t>their</w:t>
      </w:r>
      <w:proofErr w:type="gramEnd"/>
    </w:p>
    <w:p w14:paraId="59259A91" w14:textId="77777777" w:rsidR="00132A72" w:rsidRDefault="00132A72" w:rsidP="00132A72">
      <w:r>
        <w:t>memories or positive interactions about Bill.  </w:t>
      </w:r>
    </w:p>
    <w:p w14:paraId="12A78C70" w14:textId="77777777" w:rsidR="00132A72" w:rsidRDefault="00132A72" w:rsidP="00132A72">
      <w:r>
        <w:t>Our goal was to have enough letters of support in hopes of dedicating a Holiday Park Baseball Field named</w:t>
      </w:r>
    </w:p>
    <w:p w14:paraId="40C35D69" w14:textId="77777777" w:rsidR="00132A72" w:rsidRDefault="00132A72" w:rsidP="00132A72">
      <w:r>
        <w:t>in his memory.</w:t>
      </w:r>
    </w:p>
    <w:p w14:paraId="21E34BE1" w14:textId="77777777" w:rsidR="00132A72" w:rsidRDefault="00132A72" w:rsidP="00132A72"/>
    <w:p w14:paraId="27E2BC33" w14:textId="77777777" w:rsidR="00132A72" w:rsidRDefault="00132A72" w:rsidP="00132A72">
      <w:r>
        <w:t>Please see the attached link below for the many letters I have received in support of this endeavor to honor a man </w:t>
      </w:r>
    </w:p>
    <w:p w14:paraId="405AB29D" w14:textId="77777777" w:rsidR="00132A72" w:rsidRDefault="00132A72" w:rsidP="00132A72">
      <w:r>
        <w:t>we feel is worthy of naming a Holiday Baseball Field in his name.</w:t>
      </w:r>
    </w:p>
    <w:p w14:paraId="728312D0" w14:textId="77777777" w:rsidR="00132A72" w:rsidRDefault="00132A72" w:rsidP="00132A72">
      <w:hyperlink r:id="rId4" w:history="1">
        <w:r>
          <w:rPr>
            <w:rStyle w:val="Hyperlink"/>
          </w:rPr>
          <w:t>https://drive.google.com/drive/folders/11p-aJjJkLV3rq098Lnu_Dax3Dm_0-EPL?usp=sharing</w:t>
        </w:r>
      </w:hyperlink>
    </w:p>
    <w:p w14:paraId="2975B757" w14:textId="77777777" w:rsidR="00132A72" w:rsidRDefault="00132A72" w:rsidP="00132A72"/>
    <w:p w14:paraId="24074F29" w14:textId="77777777" w:rsidR="00132A72" w:rsidRDefault="00132A72" w:rsidP="00132A72">
      <w:r>
        <w:t>I think the Joyner Family would be thrilled with this distinction.</w:t>
      </w:r>
    </w:p>
    <w:p w14:paraId="4774A778" w14:textId="77777777" w:rsidR="00132A72" w:rsidRDefault="00132A72" w:rsidP="00132A72">
      <w:r>
        <w:t>Thank you very much for your support.  Any questions, please feel free to reach out to me.</w:t>
      </w:r>
    </w:p>
    <w:p w14:paraId="61497CAF" w14:textId="77777777" w:rsidR="00132A72" w:rsidRDefault="00132A72" w:rsidP="00132A72"/>
    <w:p w14:paraId="5B413A76" w14:textId="77777777" w:rsidR="00132A72" w:rsidRDefault="00132A72" w:rsidP="00132A72">
      <w:r>
        <w:t>Sincerely,</w:t>
      </w:r>
    </w:p>
    <w:p w14:paraId="706CA87E" w14:textId="77777777" w:rsidR="00132A72" w:rsidRDefault="00132A72" w:rsidP="00132A72"/>
    <w:p w14:paraId="1388CBA2" w14:textId="77777777" w:rsidR="00132A72" w:rsidRDefault="00132A72" w:rsidP="00132A72">
      <w:r>
        <w:t>Lamar M. Spalding</w:t>
      </w:r>
    </w:p>
    <w:p w14:paraId="01F8C206" w14:textId="77777777" w:rsidR="00D50F6E" w:rsidRDefault="00D50F6E"/>
    <w:sectPr w:rsidR="00D50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2"/>
    <w:rsid w:val="00132A72"/>
    <w:rsid w:val="00D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0511"/>
  <w15:chartTrackingRefBased/>
  <w15:docId w15:val="{CDE1D095-1F4C-472D-A006-75059B10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1p-aJjJkLV3rq098Lnu_Dax3Dm_0-EP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McClary</dc:creator>
  <cp:keywords/>
  <dc:description/>
  <cp:lastModifiedBy>Stephanie McClary</cp:lastModifiedBy>
  <cp:revision>1</cp:revision>
  <dcterms:created xsi:type="dcterms:W3CDTF">2022-03-10T20:38:00Z</dcterms:created>
  <dcterms:modified xsi:type="dcterms:W3CDTF">2022-03-10T20:39:00Z</dcterms:modified>
</cp:coreProperties>
</file>